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524" w:rsidRDefault="00DB5524">
      <w:pPr>
        <w:rPr>
          <w:b/>
        </w:rPr>
      </w:pPr>
      <w:r>
        <w:rPr>
          <w:b/>
        </w:rPr>
        <w:t>Huisartsen</w:t>
      </w:r>
    </w:p>
    <w:p w:rsidR="00DB5524" w:rsidRPr="00DB5524" w:rsidRDefault="00DB5524" w:rsidP="00DB5524">
      <w:pPr>
        <w:rPr>
          <w:iCs/>
        </w:rPr>
      </w:pPr>
      <w:r w:rsidRPr="00DB5524">
        <w:rPr>
          <w:iCs/>
        </w:rPr>
        <w:t xml:space="preserve">In de huidige tijd wordt steeds meer gestreefd naar positieve gezondheid van patiënten. Niet zozeer het uitbannen van ziektes, maar het ondersteunen van de patiënt </w:t>
      </w:r>
      <w:r>
        <w:rPr>
          <w:iCs/>
        </w:rPr>
        <w:t>hoe</w:t>
      </w:r>
      <w:r w:rsidRPr="00DB5524">
        <w:rPr>
          <w:iCs/>
        </w:rPr>
        <w:t xml:space="preserve"> om te gaan met zijn of haar beperkingen is het doel.</w:t>
      </w:r>
      <w:r>
        <w:rPr>
          <w:iCs/>
        </w:rPr>
        <w:t xml:space="preserve"> </w:t>
      </w:r>
      <w:r w:rsidRPr="00DB5524">
        <w:rPr>
          <w:iCs/>
        </w:rPr>
        <w:t>Maar hoe berei</w:t>
      </w:r>
      <w:r>
        <w:rPr>
          <w:iCs/>
        </w:rPr>
        <w:t>k je dat doel, hoe motiveer je een</w:t>
      </w:r>
      <w:r w:rsidRPr="00DB5524">
        <w:rPr>
          <w:iCs/>
        </w:rPr>
        <w:t xml:space="preserve"> patiënt om zelf te werken aan deze positieve gezondheid? Deze </w:t>
      </w:r>
      <w:r>
        <w:rPr>
          <w:iCs/>
        </w:rPr>
        <w:t>training</w:t>
      </w:r>
      <w:r w:rsidRPr="00DB5524">
        <w:rPr>
          <w:iCs/>
        </w:rPr>
        <w:t xml:space="preserve"> maakt duidelijk wat het effect is van taal op de motivatie van een patiënt en hoe je taal kunt gebruiken om hem of haar verder te motiveren tot een gedragsverandering. </w:t>
      </w:r>
    </w:p>
    <w:p w:rsidR="00DB5524" w:rsidRDefault="00DB5524">
      <w:pPr>
        <w:rPr>
          <w:b/>
        </w:rPr>
      </w:pPr>
    </w:p>
    <w:p w:rsidR="00DB5524" w:rsidRDefault="00DB5524">
      <w:pPr>
        <w:rPr>
          <w:b/>
        </w:rPr>
      </w:pPr>
    </w:p>
    <w:p w:rsidR="00261D5A" w:rsidRPr="00DB5524" w:rsidRDefault="00707B9B">
      <w:pPr>
        <w:rPr>
          <w:b/>
        </w:rPr>
      </w:pPr>
      <w:r>
        <w:rPr>
          <w:b/>
        </w:rPr>
        <w:t>Oefentherapeuten</w:t>
      </w:r>
      <w:bookmarkStart w:id="0" w:name="_GoBack"/>
      <w:bookmarkEnd w:id="0"/>
    </w:p>
    <w:p w:rsidR="00DB5524" w:rsidRDefault="00DB5524" w:rsidP="00DB5524">
      <w:pPr>
        <w:rPr>
          <w:rFonts w:eastAsia="Times New Roman"/>
        </w:rPr>
      </w:pPr>
      <w:r>
        <w:rPr>
          <w:rFonts w:eastAsia="Times New Roman"/>
        </w:rPr>
        <w:t>Voor de oefentherapeuten is het handig om de</w:t>
      </w:r>
      <w:r>
        <w:rPr>
          <w:rFonts w:eastAsia="Times New Roman"/>
        </w:rPr>
        <w:t>ze training te volgen</w:t>
      </w:r>
      <w:r>
        <w:rPr>
          <w:rFonts w:eastAsia="Times New Roman"/>
        </w:rPr>
        <w:t>, omdat je leert om het gedrag van de cliënt sneller en gemakkelijker te sturen. Eigenlijk leer je door de juiste vragen te stellen de cliënt in de gewenste richting te loodsen, zodat hij/zij sneller kan gaan werken aan een voor hem/ haar waardevol doel.</w:t>
      </w:r>
    </w:p>
    <w:p w:rsidR="00DB5524" w:rsidRDefault="00DB5524" w:rsidP="00DB5524">
      <w:pPr>
        <w:spacing w:after="240"/>
        <w:rPr>
          <w:rFonts w:eastAsia="Times New Roman"/>
        </w:rPr>
      </w:pPr>
      <w:r>
        <w:rPr>
          <w:rFonts w:eastAsia="Times New Roman"/>
        </w:rPr>
        <w:t>Client snel positief en tevreden</w:t>
      </w:r>
      <w:r>
        <w:rPr>
          <w:rFonts w:eastAsia="Times New Roman"/>
        </w:rPr>
        <w:t xml:space="preserve"> </w:t>
      </w:r>
      <w:r>
        <w:rPr>
          <w:rFonts w:eastAsia="Times New Roman"/>
        </w:rPr>
        <w:t>en...</w:t>
      </w:r>
      <w:r>
        <w:rPr>
          <w:rFonts w:eastAsia="Times New Roman"/>
        </w:rPr>
        <w:t>oefentherapeut</w:t>
      </w:r>
      <w:r>
        <w:rPr>
          <w:rFonts w:eastAsia="Times New Roman"/>
        </w:rPr>
        <w:t xml:space="preserve"> snel positief en tevreden.</w:t>
      </w:r>
    </w:p>
    <w:p w:rsidR="00DB5524" w:rsidRDefault="00DB5524"/>
    <w:sectPr w:rsidR="00DB55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24"/>
    <w:rsid w:val="00002A78"/>
    <w:rsid w:val="00017E8D"/>
    <w:rsid w:val="000210CB"/>
    <w:rsid w:val="0002366E"/>
    <w:rsid w:val="00023948"/>
    <w:rsid w:val="00023A51"/>
    <w:rsid w:val="00025A8B"/>
    <w:rsid w:val="00025B4E"/>
    <w:rsid w:val="000331E5"/>
    <w:rsid w:val="00056061"/>
    <w:rsid w:val="00056107"/>
    <w:rsid w:val="000569AE"/>
    <w:rsid w:val="000574C9"/>
    <w:rsid w:val="0006019F"/>
    <w:rsid w:val="00062153"/>
    <w:rsid w:val="0006253B"/>
    <w:rsid w:val="00062E25"/>
    <w:rsid w:val="0006320A"/>
    <w:rsid w:val="000640A1"/>
    <w:rsid w:val="00067D8C"/>
    <w:rsid w:val="00070F25"/>
    <w:rsid w:val="00072307"/>
    <w:rsid w:val="00081875"/>
    <w:rsid w:val="00082054"/>
    <w:rsid w:val="00084845"/>
    <w:rsid w:val="00094750"/>
    <w:rsid w:val="00096E00"/>
    <w:rsid w:val="000A0948"/>
    <w:rsid w:val="000A560E"/>
    <w:rsid w:val="000B1354"/>
    <w:rsid w:val="000B2CF3"/>
    <w:rsid w:val="000B4434"/>
    <w:rsid w:val="000B5544"/>
    <w:rsid w:val="000B75ED"/>
    <w:rsid w:val="000C4A20"/>
    <w:rsid w:val="000C6F64"/>
    <w:rsid w:val="000D0413"/>
    <w:rsid w:val="000D221D"/>
    <w:rsid w:val="000D4022"/>
    <w:rsid w:val="000D4B0C"/>
    <w:rsid w:val="000D4DE0"/>
    <w:rsid w:val="000D7C37"/>
    <w:rsid w:val="000E1E82"/>
    <w:rsid w:val="000E5BFB"/>
    <w:rsid w:val="000F2F33"/>
    <w:rsid w:val="000F3A2D"/>
    <w:rsid w:val="000F74BA"/>
    <w:rsid w:val="0010091E"/>
    <w:rsid w:val="001024E9"/>
    <w:rsid w:val="0010313E"/>
    <w:rsid w:val="00103DA3"/>
    <w:rsid w:val="001060B0"/>
    <w:rsid w:val="001077ED"/>
    <w:rsid w:val="00111622"/>
    <w:rsid w:val="001222C2"/>
    <w:rsid w:val="001227B4"/>
    <w:rsid w:val="00123EF7"/>
    <w:rsid w:val="00125A44"/>
    <w:rsid w:val="00127E4A"/>
    <w:rsid w:val="00127F49"/>
    <w:rsid w:val="0013156B"/>
    <w:rsid w:val="001316B5"/>
    <w:rsid w:val="00131E51"/>
    <w:rsid w:val="001362DE"/>
    <w:rsid w:val="0013744F"/>
    <w:rsid w:val="00143841"/>
    <w:rsid w:val="0014724D"/>
    <w:rsid w:val="001502C8"/>
    <w:rsid w:val="001520AA"/>
    <w:rsid w:val="00156AE2"/>
    <w:rsid w:val="00157F4B"/>
    <w:rsid w:val="00157FE5"/>
    <w:rsid w:val="00160571"/>
    <w:rsid w:val="00160C40"/>
    <w:rsid w:val="00165A35"/>
    <w:rsid w:val="00167AB3"/>
    <w:rsid w:val="00171CD7"/>
    <w:rsid w:val="0017478B"/>
    <w:rsid w:val="001756D9"/>
    <w:rsid w:val="00180F1A"/>
    <w:rsid w:val="001826EF"/>
    <w:rsid w:val="0018305D"/>
    <w:rsid w:val="00183124"/>
    <w:rsid w:val="00184227"/>
    <w:rsid w:val="00186023"/>
    <w:rsid w:val="00186B48"/>
    <w:rsid w:val="0019035E"/>
    <w:rsid w:val="001A0529"/>
    <w:rsid w:val="001A0CEB"/>
    <w:rsid w:val="001A4E36"/>
    <w:rsid w:val="001A5068"/>
    <w:rsid w:val="001B24E7"/>
    <w:rsid w:val="001B2F0A"/>
    <w:rsid w:val="001B3644"/>
    <w:rsid w:val="001B615A"/>
    <w:rsid w:val="001B6F72"/>
    <w:rsid w:val="001C41B5"/>
    <w:rsid w:val="001C48D3"/>
    <w:rsid w:val="001C4EEC"/>
    <w:rsid w:val="001C7F1E"/>
    <w:rsid w:val="001D2E42"/>
    <w:rsid w:val="001D3082"/>
    <w:rsid w:val="001D6DFD"/>
    <w:rsid w:val="001F2369"/>
    <w:rsid w:val="001F6F47"/>
    <w:rsid w:val="0020024A"/>
    <w:rsid w:val="00201BDA"/>
    <w:rsid w:val="0020269E"/>
    <w:rsid w:val="00204324"/>
    <w:rsid w:val="00205F31"/>
    <w:rsid w:val="002078B6"/>
    <w:rsid w:val="00207A7B"/>
    <w:rsid w:val="00211910"/>
    <w:rsid w:val="00211C78"/>
    <w:rsid w:val="00211F91"/>
    <w:rsid w:val="00213AD5"/>
    <w:rsid w:val="0021480C"/>
    <w:rsid w:val="002164B0"/>
    <w:rsid w:val="0022152D"/>
    <w:rsid w:val="00222E32"/>
    <w:rsid w:val="00225C6A"/>
    <w:rsid w:val="002263EE"/>
    <w:rsid w:val="0022704B"/>
    <w:rsid w:val="00231EA8"/>
    <w:rsid w:val="00234C7A"/>
    <w:rsid w:val="00235FA3"/>
    <w:rsid w:val="00236C97"/>
    <w:rsid w:val="0024312E"/>
    <w:rsid w:val="0024327C"/>
    <w:rsid w:val="00247800"/>
    <w:rsid w:val="00261D5A"/>
    <w:rsid w:val="00262494"/>
    <w:rsid w:val="00264ED9"/>
    <w:rsid w:val="0027338C"/>
    <w:rsid w:val="002747A2"/>
    <w:rsid w:val="00275D9B"/>
    <w:rsid w:val="00276A8E"/>
    <w:rsid w:val="002778EA"/>
    <w:rsid w:val="0028074F"/>
    <w:rsid w:val="00281649"/>
    <w:rsid w:val="002860C8"/>
    <w:rsid w:val="002909AC"/>
    <w:rsid w:val="0029100D"/>
    <w:rsid w:val="002956EF"/>
    <w:rsid w:val="002A01B7"/>
    <w:rsid w:val="002A36B0"/>
    <w:rsid w:val="002A4172"/>
    <w:rsid w:val="002B43FF"/>
    <w:rsid w:val="002B596B"/>
    <w:rsid w:val="002B7640"/>
    <w:rsid w:val="002C0D70"/>
    <w:rsid w:val="002C3125"/>
    <w:rsid w:val="002C49DC"/>
    <w:rsid w:val="002C592E"/>
    <w:rsid w:val="002D07B3"/>
    <w:rsid w:val="002D74F3"/>
    <w:rsid w:val="002E049C"/>
    <w:rsid w:val="002E16AF"/>
    <w:rsid w:val="002E5500"/>
    <w:rsid w:val="002F0BB8"/>
    <w:rsid w:val="002F0CC5"/>
    <w:rsid w:val="002F1463"/>
    <w:rsid w:val="002F5AFF"/>
    <w:rsid w:val="003012E3"/>
    <w:rsid w:val="00302C32"/>
    <w:rsid w:val="00314F90"/>
    <w:rsid w:val="0032031F"/>
    <w:rsid w:val="003239B6"/>
    <w:rsid w:val="003256D2"/>
    <w:rsid w:val="003265C5"/>
    <w:rsid w:val="003313EF"/>
    <w:rsid w:val="00333032"/>
    <w:rsid w:val="00335B0B"/>
    <w:rsid w:val="00335D86"/>
    <w:rsid w:val="00341039"/>
    <w:rsid w:val="00341EB1"/>
    <w:rsid w:val="003424EB"/>
    <w:rsid w:val="00344109"/>
    <w:rsid w:val="00344F6B"/>
    <w:rsid w:val="003461E7"/>
    <w:rsid w:val="003512DF"/>
    <w:rsid w:val="00353856"/>
    <w:rsid w:val="003538AF"/>
    <w:rsid w:val="00354400"/>
    <w:rsid w:val="003614FE"/>
    <w:rsid w:val="003635A0"/>
    <w:rsid w:val="00363692"/>
    <w:rsid w:val="003642FA"/>
    <w:rsid w:val="0036470E"/>
    <w:rsid w:val="003650C2"/>
    <w:rsid w:val="00370C75"/>
    <w:rsid w:val="00375ADC"/>
    <w:rsid w:val="00376C2C"/>
    <w:rsid w:val="003832E7"/>
    <w:rsid w:val="00386B06"/>
    <w:rsid w:val="00395590"/>
    <w:rsid w:val="00396948"/>
    <w:rsid w:val="003969AE"/>
    <w:rsid w:val="003A0B26"/>
    <w:rsid w:val="003A6587"/>
    <w:rsid w:val="003B06E6"/>
    <w:rsid w:val="003B21E1"/>
    <w:rsid w:val="003B3351"/>
    <w:rsid w:val="003C231A"/>
    <w:rsid w:val="003E1017"/>
    <w:rsid w:val="003E2059"/>
    <w:rsid w:val="003E3A74"/>
    <w:rsid w:val="003E46A9"/>
    <w:rsid w:val="003E4ED8"/>
    <w:rsid w:val="003F1BC2"/>
    <w:rsid w:val="003F49C4"/>
    <w:rsid w:val="003F5A64"/>
    <w:rsid w:val="003F62B2"/>
    <w:rsid w:val="003F7A9A"/>
    <w:rsid w:val="0040360A"/>
    <w:rsid w:val="004155B9"/>
    <w:rsid w:val="0041651E"/>
    <w:rsid w:val="00430C74"/>
    <w:rsid w:val="0043276C"/>
    <w:rsid w:val="00433A29"/>
    <w:rsid w:val="00436C0E"/>
    <w:rsid w:val="00441689"/>
    <w:rsid w:val="00442FE0"/>
    <w:rsid w:val="00444F96"/>
    <w:rsid w:val="00446100"/>
    <w:rsid w:val="0045107E"/>
    <w:rsid w:val="00452A90"/>
    <w:rsid w:val="0045300C"/>
    <w:rsid w:val="00463DFF"/>
    <w:rsid w:val="00466103"/>
    <w:rsid w:val="00466F15"/>
    <w:rsid w:val="00467FB6"/>
    <w:rsid w:val="00471232"/>
    <w:rsid w:val="004712A7"/>
    <w:rsid w:val="00472780"/>
    <w:rsid w:val="004748DB"/>
    <w:rsid w:val="00481381"/>
    <w:rsid w:val="004901E3"/>
    <w:rsid w:val="00492110"/>
    <w:rsid w:val="004927DF"/>
    <w:rsid w:val="004928A5"/>
    <w:rsid w:val="0049592C"/>
    <w:rsid w:val="00497621"/>
    <w:rsid w:val="004A06E7"/>
    <w:rsid w:val="004A0FED"/>
    <w:rsid w:val="004A2E78"/>
    <w:rsid w:val="004B0AD7"/>
    <w:rsid w:val="004B2AED"/>
    <w:rsid w:val="004B39FA"/>
    <w:rsid w:val="004B5DF4"/>
    <w:rsid w:val="004B7FAC"/>
    <w:rsid w:val="004C0A5F"/>
    <w:rsid w:val="004C34CA"/>
    <w:rsid w:val="004C3CBF"/>
    <w:rsid w:val="004C76DB"/>
    <w:rsid w:val="004D192A"/>
    <w:rsid w:val="004D36CD"/>
    <w:rsid w:val="004E2B14"/>
    <w:rsid w:val="004E3E05"/>
    <w:rsid w:val="004E5670"/>
    <w:rsid w:val="004E6CDC"/>
    <w:rsid w:val="004E6EF6"/>
    <w:rsid w:val="004F4D61"/>
    <w:rsid w:val="00510043"/>
    <w:rsid w:val="005140C0"/>
    <w:rsid w:val="00514CF6"/>
    <w:rsid w:val="00531652"/>
    <w:rsid w:val="00531A55"/>
    <w:rsid w:val="005458E2"/>
    <w:rsid w:val="00545948"/>
    <w:rsid w:val="00547FA3"/>
    <w:rsid w:val="005546CB"/>
    <w:rsid w:val="00555DBE"/>
    <w:rsid w:val="00564CFC"/>
    <w:rsid w:val="00577DB0"/>
    <w:rsid w:val="0058018B"/>
    <w:rsid w:val="0058383B"/>
    <w:rsid w:val="00583CB4"/>
    <w:rsid w:val="00584A45"/>
    <w:rsid w:val="00586F04"/>
    <w:rsid w:val="005942DD"/>
    <w:rsid w:val="00595B6E"/>
    <w:rsid w:val="005A31B5"/>
    <w:rsid w:val="005A3C0D"/>
    <w:rsid w:val="005B1DBA"/>
    <w:rsid w:val="005B2390"/>
    <w:rsid w:val="005C1AE0"/>
    <w:rsid w:val="005C278F"/>
    <w:rsid w:val="005C3703"/>
    <w:rsid w:val="005D3DFE"/>
    <w:rsid w:val="005E368B"/>
    <w:rsid w:val="005E4924"/>
    <w:rsid w:val="005E493E"/>
    <w:rsid w:val="005E755A"/>
    <w:rsid w:val="005F6AB9"/>
    <w:rsid w:val="006000D2"/>
    <w:rsid w:val="00601129"/>
    <w:rsid w:val="0060370D"/>
    <w:rsid w:val="00604DCB"/>
    <w:rsid w:val="00606B46"/>
    <w:rsid w:val="006102B1"/>
    <w:rsid w:val="00611C24"/>
    <w:rsid w:val="00612C0A"/>
    <w:rsid w:val="00613368"/>
    <w:rsid w:val="00614F8D"/>
    <w:rsid w:val="00615735"/>
    <w:rsid w:val="006214DA"/>
    <w:rsid w:val="0062186F"/>
    <w:rsid w:val="00621E37"/>
    <w:rsid w:val="006221DD"/>
    <w:rsid w:val="00624B1F"/>
    <w:rsid w:val="00627D0F"/>
    <w:rsid w:val="00630C32"/>
    <w:rsid w:val="00630CDF"/>
    <w:rsid w:val="0063464D"/>
    <w:rsid w:val="0064568A"/>
    <w:rsid w:val="00647D38"/>
    <w:rsid w:val="006521FF"/>
    <w:rsid w:val="00652715"/>
    <w:rsid w:val="00653603"/>
    <w:rsid w:val="006536C9"/>
    <w:rsid w:val="00655979"/>
    <w:rsid w:val="0066003B"/>
    <w:rsid w:val="00660D23"/>
    <w:rsid w:val="006626D5"/>
    <w:rsid w:val="00662974"/>
    <w:rsid w:val="006745D9"/>
    <w:rsid w:val="00680146"/>
    <w:rsid w:val="0068026B"/>
    <w:rsid w:val="00683F77"/>
    <w:rsid w:val="00685863"/>
    <w:rsid w:val="00687BAA"/>
    <w:rsid w:val="0069160D"/>
    <w:rsid w:val="00692BB8"/>
    <w:rsid w:val="0069312E"/>
    <w:rsid w:val="00693AC8"/>
    <w:rsid w:val="00693FFD"/>
    <w:rsid w:val="00695344"/>
    <w:rsid w:val="00697212"/>
    <w:rsid w:val="006A0106"/>
    <w:rsid w:val="006A452B"/>
    <w:rsid w:val="006A4664"/>
    <w:rsid w:val="006A6910"/>
    <w:rsid w:val="006B5512"/>
    <w:rsid w:val="006B5A43"/>
    <w:rsid w:val="006C0FE7"/>
    <w:rsid w:val="006C4E60"/>
    <w:rsid w:val="006E0E4C"/>
    <w:rsid w:val="006E295E"/>
    <w:rsid w:val="006E6F9D"/>
    <w:rsid w:val="006F597F"/>
    <w:rsid w:val="006F6475"/>
    <w:rsid w:val="00707B9B"/>
    <w:rsid w:val="00713946"/>
    <w:rsid w:val="00715C0F"/>
    <w:rsid w:val="0072185F"/>
    <w:rsid w:val="00727700"/>
    <w:rsid w:val="007309F1"/>
    <w:rsid w:val="0073163C"/>
    <w:rsid w:val="00731C17"/>
    <w:rsid w:val="00733004"/>
    <w:rsid w:val="0073317D"/>
    <w:rsid w:val="00733904"/>
    <w:rsid w:val="007366BA"/>
    <w:rsid w:val="00737431"/>
    <w:rsid w:val="00744574"/>
    <w:rsid w:val="00747056"/>
    <w:rsid w:val="0075527C"/>
    <w:rsid w:val="0076000E"/>
    <w:rsid w:val="00760087"/>
    <w:rsid w:val="007638EE"/>
    <w:rsid w:val="00764D26"/>
    <w:rsid w:val="0076681C"/>
    <w:rsid w:val="00770CB6"/>
    <w:rsid w:val="007711B8"/>
    <w:rsid w:val="00771514"/>
    <w:rsid w:val="00772799"/>
    <w:rsid w:val="00775091"/>
    <w:rsid w:val="00775152"/>
    <w:rsid w:val="0078136E"/>
    <w:rsid w:val="007825A1"/>
    <w:rsid w:val="00794539"/>
    <w:rsid w:val="007A2CE3"/>
    <w:rsid w:val="007A7183"/>
    <w:rsid w:val="007B1E2D"/>
    <w:rsid w:val="007B2AB1"/>
    <w:rsid w:val="007D05A1"/>
    <w:rsid w:val="007D28B3"/>
    <w:rsid w:val="007D63B5"/>
    <w:rsid w:val="007E479A"/>
    <w:rsid w:val="007E4FE2"/>
    <w:rsid w:val="007E7F3F"/>
    <w:rsid w:val="007F050D"/>
    <w:rsid w:val="00800652"/>
    <w:rsid w:val="00801FA7"/>
    <w:rsid w:val="0080251F"/>
    <w:rsid w:val="00802EDA"/>
    <w:rsid w:val="008139BF"/>
    <w:rsid w:val="00814A66"/>
    <w:rsid w:val="008158E0"/>
    <w:rsid w:val="008158EB"/>
    <w:rsid w:val="00815D98"/>
    <w:rsid w:val="00815E91"/>
    <w:rsid w:val="0082714D"/>
    <w:rsid w:val="008401FB"/>
    <w:rsid w:val="008443A8"/>
    <w:rsid w:val="008456B0"/>
    <w:rsid w:val="00850E53"/>
    <w:rsid w:val="00852DF0"/>
    <w:rsid w:val="00854BF9"/>
    <w:rsid w:val="008609CE"/>
    <w:rsid w:val="00863640"/>
    <w:rsid w:val="008652AF"/>
    <w:rsid w:val="00866EB7"/>
    <w:rsid w:val="00867B04"/>
    <w:rsid w:val="008825C3"/>
    <w:rsid w:val="0088415A"/>
    <w:rsid w:val="00886178"/>
    <w:rsid w:val="00886AEF"/>
    <w:rsid w:val="00887EF4"/>
    <w:rsid w:val="00892CB9"/>
    <w:rsid w:val="00896398"/>
    <w:rsid w:val="00896E72"/>
    <w:rsid w:val="008A43AA"/>
    <w:rsid w:val="008A4BA9"/>
    <w:rsid w:val="008A5931"/>
    <w:rsid w:val="008C33EB"/>
    <w:rsid w:val="008D1B48"/>
    <w:rsid w:val="008E1865"/>
    <w:rsid w:val="008E1F99"/>
    <w:rsid w:val="008E40A6"/>
    <w:rsid w:val="008E58C6"/>
    <w:rsid w:val="009026B2"/>
    <w:rsid w:val="00915712"/>
    <w:rsid w:val="00917947"/>
    <w:rsid w:val="00925D8E"/>
    <w:rsid w:val="0092749B"/>
    <w:rsid w:val="00927F4B"/>
    <w:rsid w:val="0093111F"/>
    <w:rsid w:val="009379AC"/>
    <w:rsid w:val="00937ED3"/>
    <w:rsid w:val="009454B1"/>
    <w:rsid w:val="00950679"/>
    <w:rsid w:val="00954DFD"/>
    <w:rsid w:val="0095785E"/>
    <w:rsid w:val="009612EE"/>
    <w:rsid w:val="009615C1"/>
    <w:rsid w:val="00966DA7"/>
    <w:rsid w:val="00974479"/>
    <w:rsid w:val="00977B59"/>
    <w:rsid w:val="009846EA"/>
    <w:rsid w:val="009875B0"/>
    <w:rsid w:val="009924CA"/>
    <w:rsid w:val="00995016"/>
    <w:rsid w:val="00995D59"/>
    <w:rsid w:val="009A0D0E"/>
    <w:rsid w:val="009A1087"/>
    <w:rsid w:val="009A666A"/>
    <w:rsid w:val="009A693A"/>
    <w:rsid w:val="009B144D"/>
    <w:rsid w:val="009B16A7"/>
    <w:rsid w:val="009B3F73"/>
    <w:rsid w:val="009B3F91"/>
    <w:rsid w:val="009C0254"/>
    <w:rsid w:val="009C2189"/>
    <w:rsid w:val="009C46FA"/>
    <w:rsid w:val="009D24B8"/>
    <w:rsid w:val="009E1FEA"/>
    <w:rsid w:val="009E33AC"/>
    <w:rsid w:val="009E3635"/>
    <w:rsid w:val="009F0008"/>
    <w:rsid w:val="009F6F14"/>
    <w:rsid w:val="00A0074C"/>
    <w:rsid w:val="00A0350F"/>
    <w:rsid w:val="00A06F98"/>
    <w:rsid w:val="00A10486"/>
    <w:rsid w:val="00A111FA"/>
    <w:rsid w:val="00A11676"/>
    <w:rsid w:val="00A118A4"/>
    <w:rsid w:val="00A1703D"/>
    <w:rsid w:val="00A171E3"/>
    <w:rsid w:val="00A27F5A"/>
    <w:rsid w:val="00A3256B"/>
    <w:rsid w:val="00A458E0"/>
    <w:rsid w:val="00A465C5"/>
    <w:rsid w:val="00A467B5"/>
    <w:rsid w:val="00A46BFC"/>
    <w:rsid w:val="00A524C2"/>
    <w:rsid w:val="00A56026"/>
    <w:rsid w:val="00A65965"/>
    <w:rsid w:val="00A65E08"/>
    <w:rsid w:val="00A666B5"/>
    <w:rsid w:val="00A70381"/>
    <w:rsid w:val="00A731D2"/>
    <w:rsid w:val="00A73A09"/>
    <w:rsid w:val="00A815FF"/>
    <w:rsid w:val="00A82210"/>
    <w:rsid w:val="00A8472F"/>
    <w:rsid w:val="00A84BF4"/>
    <w:rsid w:val="00A86C71"/>
    <w:rsid w:val="00A96752"/>
    <w:rsid w:val="00AA0032"/>
    <w:rsid w:val="00AA00EA"/>
    <w:rsid w:val="00AA7F4D"/>
    <w:rsid w:val="00AB2F91"/>
    <w:rsid w:val="00AB4327"/>
    <w:rsid w:val="00AB4B56"/>
    <w:rsid w:val="00AD66F6"/>
    <w:rsid w:val="00AD6AFF"/>
    <w:rsid w:val="00AD6B2A"/>
    <w:rsid w:val="00AF1394"/>
    <w:rsid w:val="00AF68F4"/>
    <w:rsid w:val="00AF699C"/>
    <w:rsid w:val="00B01064"/>
    <w:rsid w:val="00B1276F"/>
    <w:rsid w:val="00B140BD"/>
    <w:rsid w:val="00B153E0"/>
    <w:rsid w:val="00B20C01"/>
    <w:rsid w:val="00B259F2"/>
    <w:rsid w:val="00B31FB8"/>
    <w:rsid w:val="00B3672D"/>
    <w:rsid w:val="00B36AA1"/>
    <w:rsid w:val="00B4303F"/>
    <w:rsid w:val="00B4352F"/>
    <w:rsid w:val="00B5053C"/>
    <w:rsid w:val="00B51EF4"/>
    <w:rsid w:val="00B60DBB"/>
    <w:rsid w:val="00B61629"/>
    <w:rsid w:val="00B61EE3"/>
    <w:rsid w:val="00B64791"/>
    <w:rsid w:val="00B66EA0"/>
    <w:rsid w:val="00B674B8"/>
    <w:rsid w:val="00B70B0B"/>
    <w:rsid w:val="00B71E17"/>
    <w:rsid w:val="00B732E2"/>
    <w:rsid w:val="00B772B9"/>
    <w:rsid w:val="00B8266C"/>
    <w:rsid w:val="00B82702"/>
    <w:rsid w:val="00B8428E"/>
    <w:rsid w:val="00B85B91"/>
    <w:rsid w:val="00B91AD0"/>
    <w:rsid w:val="00B922AF"/>
    <w:rsid w:val="00B93E5F"/>
    <w:rsid w:val="00B9499B"/>
    <w:rsid w:val="00B94BBB"/>
    <w:rsid w:val="00BA7141"/>
    <w:rsid w:val="00BB0305"/>
    <w:rsid w:val="00BB3ADF"/>
    <w:rsid w:val="00BB427C"/>
    <w:rsid w:val="00BB437B"/>
    <w:rsid w:val="00BB4CA8"/>
    <w:rsid w:val="00BB636A"/>
    <w:rsid w:val="00BB65BF"/>
    <w:rsid w:val="00BC3A1B"/>
    <w:rsid w:val="00BC61CD"/>
    <w:rsid w:val="00BC7634"/>
    <w:rsid w:val="00BD0327"/>
    <w:rsid w:val="00BD2BA0"/>
    <w:rsid w:val="00BD3FA5"/>
    <w:rsid w:val="00BD5B81"/>
    <w:rsid w:val="00BE622A"/>
    <w:rsid w:val="00BF0A15"/>
    <w:rsid w:val="00BF5A47"/>
    <w:rsid w:val="00C00EED"/>
    <w:rsid w:val="00C10D31"/>
    <w:rsid w:val="00C12DF6"/>
    <w:rsid w:val="00C15648"/>
    <w:rsid w:val="00C2008D"/>
    <w:rsid w:val="00C2086C"/>
    <w:rsid w:val="00C21AA5"/>
    <w:rsid w:val="00C234D0"/>
    <w:rsid w:val="00C26308"/>
    <w:rsid w:val="00C31B10"/>
    <w:rsid w:val="00C36278"/>
    <w:rsid w:val="00C37641"/>
    <w:rsid w:val="00C42336"/>
    <w:rsid w:val="00C53263"/>
    <w:rsid w:val="00C655B2"/>
    <w:rsid w:val="00C66AF1"/>
    <w:rsid w:val="00C67DF1"/>
    <w:rsid w:val="00C72753"/>
    <w:rsid w:val="00C74347"/>
    <w:rsid w:val="00C74375"/>
    <w:rsid w:val="00C81053"/>
    <w:rsid w:val="00C914B7"/>
    <w:rsid w:val="00C945B6"/>
    <w:rsid w:val="00C97EA5"/>
    <w:rsid w:val="00CA0DCF"/>
    <w:rsid w:val="00CA424B"/>
    <w:rsid w:val="00CA4F3A"/>
    <w:rsid w:val="00CB2260"/>
    <w:rsid w:val="00CB307B"/>
    <w:rsid w:val="00CC0163"/>
    <w:rsid w:val="00CC22A8"/>
    <w:rsid w:val="00CC739F"/>
    <w:rsid w:val="00CE263A"/>
    <w:rsid w:val="00CE550E"/>
    <w:rsid w:val="00CE70F4"/>
    <w:rsid w:val="00CF367A"/>
    <w:rsid w:val="00CF72E1"/>
    <w:rsid w:val="00D002DB"/>
    <w:rsid w:val="00D0169F"/>
    <w:rsid w:val="00D06999"/>
    <w:rsid w:val="00D1070D"/>
    <w:rsid w:val="00D13C95"/>
    <w:rsid w:val="00D232EA"/>
    <w:rsid w:val="00D237AB"/>
    <w:rsid w:val="00D24A48"/>
    <w:rsid w:val="00D24E3D"/>
    <w:rsid w:val="00D2748B"/>
    <w:rsid w:val="00D422E7"/>
    <w:rsid w:val="00D4394A"/>
    <w:rsid w:val="00D44F02"/>
    <w:rsid w:val="00D464CE"/>
    <w:rsid w:val="00D502B3"/>
    <w:rsid w:val="00D5102F"/>
    <w:rsid w:val="00D63B0D"/>
    <w:rsid w:val="00D73332"/>
    <w:rsid w:val="00D73B9F"/>
    <w:rsid w:val="00D75FAB"/>
    <w:rsid w:val="00D77CB0"/>
    <w:rsid w:val="00D85F5E"/>
    <w:rsid w:val="00D86E0D"/>
    <w:rsid w:val="00D903A0"/>
    <w:rsid w:val="00D928F9"/>
    <w:rsid w:val="00D92F34"/>
    <w:rsid w:val="00DA0642"/>
    <w:rsid w:val="00DA2CBC"/>
    <w:rsid w:val="00DA4382"/>
    <w:rsid w:val="00DA62C1"/>
    <w:rsid w:val="00DB091E"/>
    <w:rsid w:val="00DB283B"/>
    <w:rsid w:val="00DB486D"/>
    <w:rsid w:val="00DB5524"/>
    <w:rsid w:val="00DC03C4"/>
    <w:rsid w:val="00DC2A3D"/>
    <w:rsid w:val="00DC66E0"/>
    <w:rsid w:val="00DC7B72"/>
    <w:rsid w:val="00DD00D0"/>
    <w:rsid w:val="00DD3E04"/>
    <w:rsid w:val="00DD6B28"/>
    <w:rsid w:val="00DD7686"/>
    <w:rsid w:val="00DE4C6F"/>
    <w:rsid w:val="00E00BD4"/>
    <w:rsid w:val="00E01440"/>
    <w:rsid w:val="00E02C10"/>
    <w:rsid w:val="00E0466F"/>
    <w:rsid w:val="00E22271"/>
    <w:rsid w:val="00E2588D"/>
    <w:rsid w:val="00E27D87"/>
    <w:rsid w:val="00E3381A"/>
    <w:rsid w:val="00E3468E"/>
    <w:rsid w:val="00E40CAA"/>
    <w:rsid w:val="00E414B8"/>
    <w:rsid w:val="00E46ED1"/>
    <w:rsid w:val="00E5454A"/>
    <w:rsid w:val="00E55388"/>
    <w:rsid w:val="00E57CFA"/>
    <w:rsid w:val="00E666DE"/>
    <w:rsid w:val="00E72AC2"/>
    <w:rsid w:val="00E74F34"/>
    <w:rsid w:val="00E776B6"/>
    <w:rsid w:val="00E82198"/>
    <w:rsid w:val="00E83AE4"/>
    <w:rsid w:val="00EA64A1"/>
    <w:rsid w:val="00EA6FF5"/>
    <w:rsid w:val="00EC05D1"/>
    <w:rsid w:val="00EC47A2"/>
    <w:rsid w:val="00EC4FEE"/>
    <w:rsid w:val="00ED5BEB"/>
    <w:rsid w:val="00EE1627"/>
    <w:rsid w:val="00EE4C36"/>
    <w:rsid w:val="00EF4FB6"/>
    <w:rsid w:val="00EF72F8"/>
    <w:rsid w:val="00F03069"/>
    <w:rsid w:val="00F04F00"/>
    <w:rsid w:val="00F054A7"/>
    <w:rsid w:val="00F05C20"/>
    <w:rsid w:val="00F12525"/>
    <w:rsid w:val="00F13480"/>
    <w:rsid w:val="00F13FE7"/>
    <w:rsid w:val="00F15054"/>
    <w:rsid w:val="00F2424F"/>
    <w:rsid w:val="00F3524D"/>
    <w:rsid w:val="00F3780C"/>
    <w:rsid w:val="00F44C41"/>
    <w:rsid w:val="00F4647A"/>
    <w:rsid w:val="00F46827"/>
    <w:rsid w:val="00F5395F"/>
    <w:rsid w:val="00F572DD"/>
    <w:rsid w:val="00F602E0"/>
    <w:rsid w:val="00F6103C"/>
    <w:rsid w:val="00F64C91"/>
    <w:rsid w:val="00F70592"/>
    <w:rsid w:val="00F7618C"/>
    <w:rsid w:val="00F770E5"/>
    <w:rsid w:val="00F831D5"/>
    <w:rsid w:val="00F9128B"/>
    <w:rsid w:val="00F92150"/>
    <w:rsid w:val="00F927FD"/>
    <w:rsid w:val="00F9502B"/>
    <w:rsid w:val="00F978ED"/>
    <w:rsid w:val="00F97D8A"/>
    <w:rsid w:val="00FA09BC"/>
    <w:rsid w:val="00FA3615"/>
    <w:rsid w:val="00FA5229"/>
    <w:rsid w:val="00FA6B67"/>
    <w:rsid w:val="00FC15EE"/>
    <w:rsid w:val="00FC16B3"/>
    <w:rsid w:val="00FD5018"/>
    <w:rsid w:val="00FD740B"/>
    <w:rsid w:val="00FE0C93"/>
    <w:rsid w:val="00FE2EE4"/>
    <w:rsid w:val="00FE5EF7"/>
    <w:rsid w:val="00FE6DAE"/>
    <w:rsid w:val="00FF15AE"/>
    <w:rsid w:val="00FF3E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89C29-F199-4F80-8584-F717F677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5524"/>
    <w:pPr>
      <w:spacing w:after="0" w:line="240" w:lineRule="auto"/>
    </w:pPr>
    <w:rPr>
      <w:rFonts w:ascii="Calibri" w:hAnsi="Calibri" w:cs="Times New Roman"/>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6921">
      <w:bodyDiv w:val="1"/>
      <w:marLeft w:val="0"/>
      <w:marRight w:val="0"/>
      <w:marTop w:val="0"/>
      <w:marBottom w:val="0"/>
      <w:divBdr>
        <w:top w:val="none" w:sz="0" w:space="0" w:color="auto"/>
        <w:left w:val="none" w:sz="0" w:space="0" w:color="auto"/>
        <w:bottom w:val="none" w:sz="0" w:space="0" w:color="auto"/>
        <w:right w:val="none" w:sz="0" w:space="0" w:color="auto"/>
      </w:divBdr>
    </w:div>
    <w:div w:id="804464533">
      <w:bodyDiv w:val="1"/>
      <w:marLeft w:val="0"/>
      <w:marRight w:val="0"/>
      <w:marTop w:val="0"/>
      <w:marBottom w:val="0"/>
      <w:divBdr>
        <w:top w:val="none" w:sz="0" w:space="0" w:color="auto"/>
        <w:left w:val="none" w:sz="0" w:space="0" w:color="auto"/>
        <w:bottom w:val="none" w:sz="0" w:space="0" w:color="auto"/>
        <w:right w:val="none" w:sz="0" w:space="0" w:color="auto"/>
      </w:divBdr>
    </w:div>
    <w:div w:id="124014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144</Words>
  <Characters>797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Daniëlle Vissers</dc:creator>
  <cp:keywords/>
  <dc:description/>
  <cp:lastModifiedBy>Daniëlle Vissers</cp:lastModifiedBy>
  <cp:revision>2</cp:revision>
  <dcterms:created xsi:type="dcterms:W3CDTF">2019-03-20T14:56:00Z</dcterms:created>
  <dcterms:modified xsi:type="dcterms:W3CDTF">2019-03-20T15:04:00Z</dcterms:modified>
</cp:coreProperties>
</file>